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484B8" w14:textId="3280FBD4" w:rsidR="007743A5" w:rsidRPr="00B94704" w:rsidRDefault="0098643E" w:rsidP="00723620">
      <w:pPr>
        <w:rPr>
          <w:rFonts w:cstheme="minorHAnsi"/>
          <w:b/>
          <w:bCs/>
          <w:sz w:val="28"/>
          <w:szCs w:val="28"/>
          <w:lang w:val="et-EE"/>
        </w:rPr>
      </w:pPr>
      <w:r w:rsidRPr="00B94704">
        <w:rPr>
          <w:rFonts w:cstheme="minorHAnsi"/>
          <w:b/>
          <w:bCs/>
          <w:sz w:val="28"/>
          <w:szCs w:val="28"/>
          <w:lang w:val="et-EE"/>
        </w:rPr>
        <w:t>ENTRY FORM FOR TALLINN OPEN 202</w:t>
      </w:r>
      <w:r w:rsidR="00D409C0">
        <w:rPr>
          <w:rFonts w:cstheme="minorHAnsi"/>
          <w:b/>
          <w:bCs/>
          <w:sz w:val="28"/>
          <w:szCs w:val="28"/>
          <w:lang w:val="et-EE"/>
        </w:rPr>
        <w:t>5</w:t>
      </w:r>
      <w:r w:rsidRPr="00B94704">
        <w:rPr>
          <w:rFonts w:cstheme="minorHAnsi"/>
          <w:b/>
          <w:bCs/>
          <w:sz w:val="28"/>
          <w:szCs w:val="28"/>
          <w:lang w:val="et-EE"/>
        </w:rPr>
        <w:t xml:space="preserve"> TOURNAMENT</w:t>
      </w:r>
    </w:p>
    <w:p w14:paraId="5E427982" w14:textId="7CF0C6B2" w:rsidR="00723620" w:rsidRPr="00B94704" w:rsidRDefault="00723620">
      <w:pPr>
        <w:rPr>
          <w:rFonts w:cstheme="minorHAnsi"/>
          <w:b/>
          <w:bCs/>
          <w:lang w:val="et-EE"/>
        </w:rPr>
      </w:pPr>
      <w:r w:rsidRPr="00B94704">
        <w:rPr>
          <w:rFonts w:cstheme="minorHAnsi"/>
          <w:b/>
          <w:bCs/>
          <w:lang w:val="et-EE"/>
        </w:rPr>
        <w:t xml:space="preserve">The entry form shall be sent to the email </w:t>
      </w:r>
      <w:hyperlink r:id="rId7" w:history="1">
        <w:r w:rsidR="001F2271" w:rsidRPr="003D6867">
          <w:rPr>
            <w:rStyle w:val="Hyperlink"/>
            <w:rFonts w:cstheme="minorHAnsi"/>
            <w:b/>
            <w:bCs/>
            <w:lang w:val="et-EE"/>
          </w:rPr>
          <w:t>viivika@poksiklubikalev.com</w:t>
        </w:r>
      </w:hyperlink>
      <w:r w:rsidRPr="00B94704">
        <w:rPr>
          <w:rFonts w:cstheme="minorHAnsi"/>
          <w:b/>
          <w:bCs/>
          <w:lang w:val="et-EE"/>
        </w:rPr>
        <w:t xml:space="preserve"> by September </w:t>
      </w:r>
      <w:r w:rsidR="007F5046">
        <w:rPr>
          <w:rFonts w:cstheme="minorHAnsi"/>
          <w:b/>
          <w:bCs/>
          <w:lang w:val="et-EE"/>
        </w:rPr>
        <w:t>15</w:t>
      </w:r>
      <w:r w:rsidR="00C81B66">
        <w:rPr>
          <w:rFonts w:cstheme="minorHAnsi"/>
          <w:b/>
          <w:bCs/>
          <w:lang w:val="et-EE"/>
        </w:rPr>
        <w:t>th</w:t>
      </w:r>
      <w:r w:rsidRPr="00B94704">
        <w:rPr>
          <w:rFonts w:cstheme="minorHAnsi"/>
          <w:b/>
          <w:bCs/>
          <w:lang w:val="et-EE"/>
        </w:rPr>
        <w:t>.</w:t>
      </w:r>
    </w:p>
    <w:p w14:paraId="637C7001" w14:textId="6CBFF262" w:rsidR="0098643E" w:rsidRPr="00B94704" w:rsidRDefault="0098643E">
      <w:pPr>
        <w:rPr>
          <w:rFonts w:cstheme="minorHAnsi"/>
          <w:i/>
          <w:iCs/>
          <w:lang w:val="et-EE"/>
        </w:rPr>
      </w:pPr>
      <w:r w:rsidRPr="00B94704">
        <w:rPr>
          <w:rFonts w:cstheme="minorHAnsi"/>
          <w:i/>
          <w:iCs/>
          <w:lang w:val="et-EE"/>
        </w:rPr>
        <w:t>Name of club or national federation ____________________________________________________</w:t>
      </w:r>
      <w:r w:rsidR="003A27C7" w:rsidRPr="00B94704">
        <w:rPr>
          <w:rFonts w:cstheme="minorHAnsi"/>
          <w:i/>
          <w:iCs/>
          <w:lang w:val="et-EE"/>
        </w:rPr>
        <w:t>______________</w:t>
      </w:r>
      <w:r w:rsidR="003C28DF" w:rsidRPr="00B94704">
        <w:rPr>
          <w:rFonts w:cstheme="minorHAnsi"/>
          <w:i/>
          <w:iCs/>
          <w:lang w:val="et-EE"/>
        </w:rPr>
        <w:t>_</w:t>
      </w:r>
    </w:p>
    <w:p w14:paraId="7BC0AD57" w14:textId="1AC2892C" w:rsidR="0098643E" w:rsidRPr="00B94704" w:rsidRDefault="0098643E">
      <w:pPr>
        <w:rPr>
          <w:rFonts w:cstheme="minorHAnsi"/>
          <w:i/>
          <w:iCs/>
          <w:lang w:val="et-EE"/>
        </w:rPr>
      </w:pPr>
      <w:r w:rsidRPr="00B94704">
        <w:rPr>
          <w:rFonts w:cstheme="minorHAnsi"/>
          <w:i/>
          <w:iCs/>
          <w:lang w:val="et-EE"/>
        </w:rPr>
        <w:t>Phone number of club`s or national federation´s representitive ______________________________</w:t>
      </w:r>
      <w:r w:rsidR="003A27C7" w:rsidRPr="00B94704">
        <w:rPr>
          <w:rFonts w:cstheme="minorHAnsi"/>
          <w:i/>
          <w:iCs/>
          <w:lang w:val="et-EE"/>
        </w:rPr>
        <w:t>______________</w:t>
      </w:r>
      <w:r w:rsidR="003C28DF" w:rsidRPr="00B94704">
        <w:rPr>
          <w:rFonts w:cstheme="minorHAnsi"/>
          <w:i/>
          <w:iCs/>
          <w:lang w:val="et-EE"/>
        </w:rPr>
        <w:t>__</w:t>
      </w:r>
    </w:p>
    <w:p w14:paraId="7AFA5AC1" w14:textId="570E92FC" w:rsidR="00C87E48" w:rsidRPr="00233830" w:rsidRDefault="0098643E">
      <w:pPr>
        <w:rPr>
          <w:rFonts w:cstheme="minorHAnsi"/>
          <w:i/>
          <w:iCs/>
          <w:lang w:val="et-EE"/>
        </w:rPr>
      </w:pPr>
      <w:r w:rsidRPr="00B94704">
        <w:rPr>
          <w:rFonts w:cstheme="minorHAnsi"/>
          <w:i/>
          <w:iCs/>
          <w:lang w:val="et-EE"/>
        </w:rPr>
        <w:t>E-mail of club`s or national federation´s representitive ___________________________________</w:t>
      </w:r>
      <w:r w:rsidR="003A27C7" w:rsidRPr="00B94704">
        <w:rPr>
          <w:rFonts w:cstheme="minorHAnsi"/>
          <w:i/>
          <w:iCs/>
          <w:lang w:val="et-EE"/>
        </w:rPr>
        <w:t>______________</w:t>
      </w:r>
      <w:r w:rsidR="003C28DF" w:rsidRPr="00B94704">
        <w:rPr>
          <w:rFonts w:cstheme="minorHAnsi"/>
          <w:i/>
          <w:iCs/>
          <w:lang w:val="et-EE"/>
        </w:rPr>
        <w:t>__</w:t>
      </w:r>
    </w:p>
    <w:p w14:paraId="3B7839EF" w14:textId="261EB455" w:rsidR="00C87E48" w:rsidRPr="00B94704" w:rsidRDefault="00C87E48">
      <w:pPr>
        <w:rPr>
          <w:rFonts w:cstheme="minorHAnsi"/>
          <w:b/>
          <w:bCs/>
          <w:lang w:val="et-EE"/>
        </w:rPr>
      </w:pPr>
      <w:r w:rsidRPr="00B94704">
        <w:rPr>
          <w:rFonts w:cstheme="minorHAnsi"/>
          <w:b/>
          <w:bCs/>
          <w:lang w:val="et-EE"/>
        </w:rPr>
        <w:t>REGISTRATION LIST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1985"/>
        <w:gridCol w:w="1984"/>
        <w:gridCol w:w="1701"/>
        <w:gridCol w:w="1843"/>
        <w:gridCol w:w="1843"/>
      </w:tblGrid>
      <w:tr w:rsidR="00C24A00" w:rsidRPr="00B94704" w14:paraId="2F699958" w14:textId="72BF3BE1" w:rsidTr="00CA77E0">
        <w:tc>
          <w:tcPr>
            <w:tcW w:w="2972" w:type="dxa"/>
            <w:shd w:val="clear" w:color="auto" w:fill="BDD6EE" w:themeFill="accent5" w:themeFillTint="66"/>
          </w:tcPr>
          <w:p w14:paraId="19F13658" w14:textId="19E8C610" w:rsidR="00C24A00" w:rsidRPr="00B94704" w:rsidRDefault="00C24A00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Boxers</w:t>
            </w:r>
            <w:r w:rsidRPr="00B94704">
              <w:rPr>
                <w:rFonts w:cstheme="minorHAnsi"/>
                <w:lang w:val="et-EE"/>
              </w:rPr>
              <w:t xml:space="preserve"> (full name)</w:t>
            </w:r>
          </w:p>
        </w:tc>
        <w:tc>
          <w:tcPr>
            <w:tcW w:w="1985" w:type="dxa"/>
            <w:shd w:val="clear" w:color="auto" w:fill="BDD6EE" w:themeFill="accent5" w:themeFillTint="66"/>
          </w:tcPr>
          <w:p w14:paraId="55BE8DCF" w14:textId="0EF6D065" w:rsidR="00C24A00" w:rsidRPr="00B94704" w:rsidRDefault="00C24A00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DOB</w:t>
            </w:r>
            <w:r w:rsidRPr="00B94704">
              <w:rPr>
                <w:rFonts w:cstheme="minorHAnsi"/>
                <w:lang w:val="et-EE"/>
              </w:rPr>
              <w:t xml:space="preserve"> (Date of birth)</w:t>
            </w:r>
          </w:p>
        </w:tc>
        <w:tc>
          <w:tcPr>
            <w:tcW w:w="1984" w:type="dxa"/>
            <w:shd w:val="clear" w:color="auto" w:fill="BDD6EE" w:themeFill="accent5" w:themeFillTint="66"/>
          </w:tcPr>
          <w:p w14:paraId="24AE8FFE" w14:textId="42C4BBC0" w:rsidR="00C24A00" w:rsidRPr="00B94704" w:rsidRDefault="00C24A00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Category</w:t>
            </w:r>
            <w:r w:rsidRPr="00B94704">
              <w:rPr>
                <w:rFonts w:cstheme="minorHAnsi"/>
                <w:lang w:val="et-EE"/>
              </w:rPr>
              <w:t xml:space="preserve"> (Elite/Youth/Junior</w:t>
            </w:r>
            <w:r w:rsidR="00D409C0">
              <w:rPr>
                <w:rFonts w:cstheme="minorHAnsi"/>
                <w:lang w:val="et-EE"/>
              </w:rPr>
              <w:t>/ Schoolage</w:t>
            </w:r>
            <w:r w:rsidRPr="00B94704">
              <w:rPr>
                <w:rFonts w:cstheme="minorHAnsi"/>
                <w:lang w:val="et-EE"/>
              </w:rPr>
              <w:t xml:space="preserve"> boxer)</w:t>
            </w:r>
          </w:p>
        </w:tc>
        <w:tc>
          <w:tcPr>
            <w:tcW w:w="1701" w:type="dxa"/>
            <w:shd w:val="clear" w:color="auto" w:fill="BDD6EE" w:themeFill="accent5" w:themeFillTint="66"/>
          </w:tcPr>
          <w:p w14:paraId="0A530EC0" w14:textId="3195E2BE" w:rsidR="00C24A00" w:rsidRPr="00B94704" w:rsidRDefault="00C24A00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lang w:val="et-EE"/>
              </w:rPr>
              <w:t xml:space="preserve">Weight </w:t>
            </w:r>
            <w:r w:rsidRPr="00B94704">
              <w:rPr>
                <w:rFonts w:cstheme="minorHAnsi"/>
                <w:b/>
                <w:bCs/>
                <w:lang w:val="et-EE"/>
              </w:rPr>
              <w:t>category</w:t>
            </w:r>
            <w:r w:rsidRPr="00B94704">
              <w:rPr>
                <w:rFonts w:cstheme="minorHAnsi"/>
                <w:lang w:val="et-EE"/>
              </w:rPr>
              <w:t xml:space="preserve"> according</w:t>
            </w:r>
            <w:r w:rsidR="00D409C0">
              <w:rPr>
                <w:rFonts w:cstheme="minorHAnsi"/>
                <w:lang w:val="et-EE"/>
              </w:rPr>
              <w:t xml:space="preserve"> the</w:t>
            </w:r>
            <w:r w:rsidRPr="00B94704">
              <w:rPr>
                <w:rFonts w:cstheme="minorHAnsi"/>
                <w:lang w:val="et-EE"/>
              </w:rPr>
              <w:t xml:space="preserve"> handbook</w:t>
            </w:r>
          </w:p>
        </w:tc>
        <w:tc>
          <w:tcPr>
            <w:tcW w:w="1843" w:type="dxa"/>
            <w:shd w:val="clear" w:color="auto" w:fill="BDD6EE" w:themeFill="accent5" w:themeFillTint="66"/>
          </w:tcPr>
          <w:p w14:paraId="55B5549B" w14:textId="03632431" w:rsidR="00C24A00" w:rsidRPr="00B94704" w:rsidRDefault="00C24A00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Gender</w:t>
            </w:r>
            <w:r w:rsidRPr="00B94704">
              <w:rPr>
                <w:rFonts w:cstheme="minorHAnsi"/>
                <w:lang w:val="et-EE"/>
              </w:rPr>
              <w:t xml:space="preserve"> </w:t>
            </w:r>
            <w:r w:rsidR="00D409C0">
              <w:rPr>
                <w:rFonts w:cstheme="minorHAnsi"/>
                <w:lang w:val="et-EE"/>
              </w:rPr>
              <w:t>(male/female)</w:t>
            </w:r>
          </w:p>
        </w:tc>
        <w:tc>
          <w:tcPr>
            <w:tcW w:w="1843" w:type="dxa"/>
            <w:shd w:val="clear" w:color="auto" w:fill="BDD6EE" w:themeFill="accent5" w:themeFillTint="66"/>
          </w:tcPr>
          <w:p w14:paraId="3AD531FC" w14:textId="77777777" w:rsidR="00C24A00" w:rsidRPr="00B94704" w:rsidRDefault="00C24A00">
            <w:pPr>
              <w:rPr>
                <w:rFonts w:cstheme="minorHAnsi"/>
                <w:b/>
                <w:bCs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Nationality</w:t>
            </w:r>
          </w:p>
          <w:p w14:paraId="62D2E596" w14:textId="72FD2573" w:rsidR="00C24A00" w:rsidRPr="00B94704" w:rsidRDefault="00C24A00">
            <w:pPr>
              <w:rPr>
                <w:rFonts w:cstheme="minorHAnsi"/>
              </w:rPr>
            </w:pPr>
          </w:p>
        </w:tc>
      </w:tr>
      <w:tr w:rsidR="00C24A00" w:rsidRPr="00B94704" w14:paraId="4134315E" w14:textId="354FC593" w:rsidTr="00CA77E0">
        <w:tc>
          <w:tcPr>
            <w:tcW w:w="2972" w:type="dxa"/>
          </w:tcPr>
          <w:p w14:paraId="012C844A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23DBAAA8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64F6C0DB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3D2EA31C" w14:textId="57D6C2A9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2AD0413A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5EB135A6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  <w:tr w:rsidR="00C24A00" w:rsidRPr="00B94704" w14:paraId="3238F1A6" w14:textId="5F7CA338" w:rsidTr="00CA77E0">
        <w:tc>
          <w:tcPr>
            <w:tcW w:w="2972" w:type="dxa"/>
          </w:tcPr>
          <w:p w14:paraId="0A56AA2F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39CB880B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78CA9D96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502EE5F6" w14:textId="69518E3D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7C4A7D80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4AB4BFF5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  <w:tr w:rsidR="00C24A00" w:rsidRPr="00B94704" w14:paraId="62813576" w14:textId="362C1B7A" w:rsidTr="00CA77E0">
        <w:tc>
          <w:tcPr>
            <w:tcW w:w="2972" w:type="dxa"/>
          </w:tcPr>
          <w:p w14:paraId="4D9B3AA1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57251DB6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4B5BB307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45F1A62F" w14:textId="100C851F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146EC658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70DA7E61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  <w:tr w:rsidR="00C24A00" w:rsidRPr="00B94704" w14:paraId="2AE7A049" w14:textId="4F3E4340" w:rsidTr="00CA77E0">
        <w:tc>
          <w:tcPr>
            <w:tcW w:w="2972" w:type="dxa"/>
          </w:tcPr>
          <w:p w14:paraId="11ECC849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43CC58E2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6C3BA5B5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117AB111" w14:textId="17EFF94C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5B0255B1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770D3389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  <w:tr w:rsidR="00C24A00" w:rsidRPr="00B94704" w14:paraId="29F1BEB7" w14:textId="751A37B8" w:rsidTr="00CA77E0">
        <w:tc>
          <w:tcPr>
            <w:tcW w:w="2972" w:type="dxa"/>
          </w:tcPr>
          <w:p w14:paraId="12FCD276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0822A65A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0B7D3EC2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345487FD" w14:textId="47510D6F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6D7FE258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352C1B1B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  <w:tr w:rsidR="00C24A00" w:rsidRPr="00B94704" w14:paraId="5679507B" w14:textId="54834C08" w:rsidTr="00CA77E0">
        <w:tc>
          <w:tcPr>
            <w:tcW w:w="2972" w:type="dxa"/>
          </w:tcPr>
          <w:p w14:paraId="3A2E4919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1CB71D06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6AEE3EDA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37E139F5" w14:textId="5EDD4D60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57B44ED5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63BAD9CC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  <w:tr w:rsidR="00C24A00" w:rsidRPr="00B94704" w14:paraId="18A7B271" w14:textId="0699F265" w:rsidTr="00CA77E0">
        <w:tc>
          <w:tcPr>
            <w:tcW w:w="2972" w:type="dxa"/>
          </w:tcPr>
          <w:p w14:paraId="07116EC8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42D397F1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5C9C4B38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701" w:type="dxa"/>
          </w:tcPr>
          <w:p w14:paraId="4A78D59D" w14:textId="50EE2F60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500AF37C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  <w:tc>
          <w:tcPr>
            <w:tcW w:w="1843" w:type="dxa"/>
          </w:tcPr>
          <w:p w14:paraId="170C8A8D" w14:textId="77777777" w:rsidR="00C24A00" w:rsidRPr="00B94704" w:rsidRDefault="00C24A00">
            <w:pPr>
              <w:rPr>
                <w:rFonts w:cstheme="minorHAnsi"/>
                <w:lang w:val="et-EE"/>
              </w:rPr>
            </w:pPr>
          </w:p>
        </w:tc>
      </w:tr>
    </w:tbl>
    <w:p w14:paraId="5BFEF873" w14:textId="77777777" w:rsidR="0098643E" w:rsidRPr="00B94704" w:rsidRDefault="0098643E">
      <w:pPr>
        <w:rPr>
          <w:rFonts w:cstheme="minorHAnsi"/>
          <w:lang w:val="et-E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984"/>
        <w:gridCol w:w="3544"/>
      </w:tblGrid>
      <w:tr w:rsidR="0098643E" w:rsidRPr="00B94704" w14:paraId="0731B55F" w14:textId="77777777" w:rsidTr="00CA77E0">
        <w:tc>
          <w:tcPr>
            <w:tcW w:w="2972" w:type="dxa"/>
            <w:shd w:val="clear" w:color="auto" w:fill="BDD6EE" w:themeFill="accent5" w:themeFillTint="66"/>
          </w:tcPr>
          <w:p w14:paraId="2ADB5E81" w14:textId="56A031AD" w:rsidR="0098643E" w:rsidRPr="00B94704" w:rsidRDefault="0098643E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Coaches</w:t>
            </w:r>
            <w:r w:rsidRPr="00B94704">
              <w:rPr>
                <w:rFonts w:cstheme="minorHAnsi"/>
                <w:lang w:val="et-EE"/>
              </w:rPr>
              <w:t xml:space="preserve"> (full name)</w:t>
            </w:r>
          </w:p>
        </w:tc>
        <w:tc>
          <w:tcPr>
            <w:tcW w:w="1985" w:type="dxa"/>
            <w:shd w:val="clear" w:color="auto" w:fill="BDD6EE" w:themeFill="accent5" w:themeFillTint="66"/>
          </w:tcPr>
          <w:p w14:paraId="3CC543C5" w14:textId="153D789F" w:rsidR="0098643E" w:rsidRPr="00B94704" w:rsidRDefault="0098643E">
            <w:pPr>
              <w:rPr>
                <w:rFonts w:cstheme="minorHAnsi"/>
                <w:b/>
                <w:bCs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Category</w:t>
            </w:r>
          </w:p>
        </w:tc>
        <w:tc>
          <w:tcPr>
            <w:tcW w:w="1984" w:type="dxa"/>
            <w:shd w:val="clear" w:color="auto" w:fill="BDD6EE" w:themeFill="accent5" w:themeFillTint="66"/>
          </w:tcPr>
          <w:p w14:paraId="76C5AC49" w14:textId="6979B502" w:rsidR="0098643E" w:rsidRPr="00B94704" w:rsidRDefault="0098643E">
            <w:pPr>
              <w:rPr>
                <w:rFonts w:cstheme="minorHAnsi"/>
                <w:b/>
                <w:bCs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Phone number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186F76EA" w14:textId="69563CD9" w:rsidR="0098643E" w:rsidRPr="00B94704" w:rsidRDefault="0098643E">
            <w:pPr>
              <w:rPr>
                <w:rFonts w:cstheme="minorHAnsi"/>
                <w:b/>
                <w:bCs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E-mail</w:t>
            </w:r>
          </w:p>
        </w:tc>
      </w:tr>
      <w:tr w:rsidR="0098643E" w:rsidRPr="00B94704" w14:paraId="2A944E3A" w14:textId="77777777" w:rsidTr="00CA77E0">
        <w:tc>
          <w:tcPr>
            <w:tcW w:w="2972" w:type="dxa"/>
          </w:tcPr>
          <w:p w14:paraId="1907A022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5496E8AE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3C693B1F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3544" w:type="dxa"/>
          </w:tcPr>
          <w:p w14:paraId="2C0DDAEC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</w:tr>
      <w:tr w:rsidR="0098643E" w:rsidRPr="00B94704" w14:paraId="2166413F" w14:textId="77777777" w:rsidTr="00CA77E0">
        <w:tc>
          <w:tcPr>
            <w:tcW w:w="2972" w:type="dxa"/>
          </w:tcPr>
          <w:p w14:paraId="1689CD48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3F94FE33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51E8C976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3544" w:type="dxa"/>
          </w:tcPr>
          <w:p w14:paraId="6A859306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</w:tr>
    </w:tbl>
    <w:p w14:paraId="0F5D94F4" w14:textId="77777777" w:rsidR="0098643E" w:rsidRPr="00B94704" w:rsidRDefault="0098643E">
      <w:pPr>
        <w:rPr>
          <w:rFonts w:cstheme="minorHAnsi"/>
          <w:lang w:val="et-E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984"/>
        <w:gridCol w:w="3544"/>
      </w:tblGrid>
      <w:tr w:rsidR="0098643E" w:rsidRPr="00B94704" w14:paraId="5FC551A1" w14:textId="77777777" w:rsidTr="00CA77E0">
        <w:tc>
          <w:tcPr>
            <w:tcW w:w="2972" w:type="dxa"/>
            <w:shd w:val="clear" w:color="auto" w:fill="BDD6EE" w:themeFill="accent5" w:themeFillTint="66"/>
          </w:tcPr>
          <w:p w14:paraId="5A0431C6" w14:textId="7A08D713" w:rsidR="0098643E" w:rsidRPr="00B94704" w:rsidRDefault="0098643E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Referee</w:t>
            </w:r>
            <w:r w:rsidR="00902111">
              <w:rPr>
                <w:rFonts w:cstheme="minorHAnsi"/>
                <w:b/>
                <w:bCs/>
                <w:lang w:val="et-EE"/>
              </w:rPr>
              <w:t>s &amp;</w:t>
            </w:r>
            <w:r w:rsidRPr="00B94704">
              <w:rPr>
                <w:rFonts w:cstheme="minorHAnsi"/>
                <w:b/>
                <w:bCs/>
                <w:lang w:val="et-EE"/>
              </w:rPr>
              <w:t xml:space="preserve"> judges</w:t>
            </w:r>
            <w:r w:rsidRPr="00B94704">
              <w:rPr>
                <w:rFonts w:cstheme="minorHAnsi"/>
                <w:lang w:val="et-EE"/>
              </w:rPr>
              <w:t xml:space="preserve"> (full name)</w:t>
            </w:r>
          </w:p>
        </w:tc>
        <w:tc>
          <w:tcPr>
            <w:tcW w:w="1985" w:type="dxa"/>
            <w:shd w:val="clear" w:color="auto" w:fill="BDD6EE" w:themeFill="accent5" w:themeFillTint="66"/>
          </w:tcPr>
          <w:p w14:paraId="6DF64CEC" w14:textId="158A4BEB" w:rsidR="0098643E" w:rsidRPr="00B94704" w:rsidRDefault="0098643E">
            <w:pPr>
              <w:rPr>
                <w:rFonts w:cstheme="minorHAnsi"/>
                <w:b/>
                <w:bCs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Category</w:t>
            </w:r>
          </w:p>
        </w:tc>
        <w:tc>
          <w:tcPr>
            <w:tcW w:w="1984" w:type="dxa"/>
            <w:shd w:val="clear" w:color="auto" w:fill="BDD6EE" w:themeFill="accent5" w:themeFillTint="66"/>
          </w:tcPr>
          <w:p w14:paraId="1CF1EB54" w14:textId="608FFB90" w:rsidR="0098643E" w:rsidRPr="00B94704" w:rsidRDefault="0098643E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Phone number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07DDB715" w14:textId="77C7ED75" w:rsidR="0098643E" w:rsidRPr="00B94704" w:rsidRDefault="0098643E">
            <w:pPr>
              <w:rPr>
                <w:rFonts w:cstheme="minorHAnsi"/>
                <w:lang w:val="et-EE"/>
              </w:rPr>
            </w:pPr>
            <w:r w:rsidRPr="00B94704">
              <w:rPr>
                <w:rFonts w:cstheme="minorHAnsi"/>
                <w:b/>
                <w:bCs/>
                <w:lang w:val="et-EE"/>
              </w:rPr>
              <w:t>E-mail</w:t>
            </w:r>
          </w:p>
        </w:tc>
      </w:tr>
      <w:tr w:rsidR="0098643E" w:rsidRPr="00B94704" w14:paraId="20FA0617" w14:textId="77777777" w:rsidTr="00CA77E0">
        <w:tc>
          <w:tcPr>
            <w:tcW w:w="2972" w:type="dxa"/>
          </w:tcPr>
          <w:p w14:paraId="2FD985C0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46ECDEAE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0827A171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3544" w:type="dxa"/>
          </w:tcPr>
          <w:p w14:paraId="73691290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</w:tr>
      <w:tr w:rsidR="0098643E" w:rsidRPr="00B94704" w14:paraId="2972C93B" w14:textId="77777777" w:rsidTr="00CA77E0">
        <w:tc>
          <w:tcPr>
            <w:tcW w:w="2972" w:type="dxa"/>
          </w:tcPr>
          <w:p w14:paraId="32C869DC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5" w:type="dxa"/>
          </w:tcPr>
          <w:p w14:paraId="4D91FE07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1984" w:type="dxa"/>
          </w:tcPr>
          <w:p w14:paraId="74CB3BF7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  <w:tc>
          <w:tcPr>
            <w:tcW w:w="3544" w:type="dxa"/>
          </w:tcPr>
          <w:p w14:paraId="33C86260" w14:textId="77777777" w:rsidR="0098643E" w:rsidRPr="00B94704" w:rsidRDefault="0098643E">
            <w:pPr>
              <w:rPr>
                <w:rFonts w:cstheme="minorHAnsi"/>
                <w:lang w:val="et-EE"/>
              </w:rPr>
            </w:pPr>
          </w:p>
        </w:tc>
      </w:tr>
    </w:tbl>
    <w:p w14:paraId="670CDD97" w14:textId="3F65E03A" w:rsidR="00C87E48" w:rsidRPr="00B94704" w:rsidRDefault="00D409C0" w:rsidP="00D409C0">
      <w:pPr>
        <w:rPr>
          <w:rFonts w:cstheme="minorHAnsi"/>
          <w:b/>
          <w:bCs/>
          <w:lang w:val="et-EE"/>
        </w:rPr>
      </w:pPr>
      <w:r w:rsidRPr="00B94704">
        <w:rPr>
          <w:rFonts w:cstheme="minorHAnsi"/>
          <w:b/>
          <w:bCs/>
          <w:lang w:val="et-EE"/>
        </w:rPr>
        <w:lastRenderedPageBreak/>
        <w:t xml:space="preserve"> </w:t>
      </w:r>
      <w:r w:rsidR="00C87E48" w:rsidRPr="00B94704">
        <w:rPr>
          <w:rFonts w:cstheme="minorHAnsi"/>
          <w:b/>
          <w:bCs/>
          <w:lang w:val="et-EE"/>
        </w:rPr>
        <w:t>ACCOMMODATION DETAILS</w:t>
      </w:r>
      <w:r>
        <w:rPr>
          <w:rFonts w:cstheme="minorHAnsi"/>
          <w:b/>
          <w:bCs/>
          <w:lang w:val="et-EE"/>
        </w:rPr>
        <w:t xml:space="preserve"> (if accommodation is needed to be arranged by LOC)</w:t>
      </w:r>
    </w:p>
    <w:tbl>
      <w:tblPr>
        <w:tblW w:w="14601" w:type="dxa"/>
        <w:tblInd w:w="-572" w:type="dxa"/>
        <w:tblLook w:val="04A0" w:firstRow="1" w:lastRow="0" w:firstColumn="1" w:lastColumn="0" w:noHBand="0" w:noVBand="1"/>
      </w:tblPr>
      <w:tblGrid>
        <w:gridCol w:w="2127"/>
        <w:gridCol w:w="2409"/>
        <w:gridCol w:w="1418"/>
        <w:gridCol w:w="1417"/>
        <w:gridCol w:w="1426"/>
        <w:gridCol w:w="5804"/>
      </w:tblGrid>
      <w:tr w:rsidR="00723620" w:rsidRPr="00B94704" w14:paraId="6E73517B" w14:textId="5D3CAB23" w:rsidTr="006C2058">
        <w:trPr>
          <w:trHeight w:val="28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691C3F9" w14:textId="77777777" w:rsidR="00723620" w:rsidRPr="00B94704" w:rsidRDefault="00723620" w:rsidP="009C57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Arrival Date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117DF22" w14:textId="728EEB37" w:rsidR="00723620" w:rsidRPr="00B94704" w:rsidRDefault="00723620" w:rsidP="009C57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Departure Date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BD7CD41" w14:textId="1199C2E4" w:rsidR="00723620" w:rsidRPr="00B94704" w:rsidRDefault="00723620" w:rsidP="009C57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Number or SINGLE rooms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0EA0F68" w14:textId="24C6AD67" w:rsidR="00723620" w:rsidRPr="00B94704" w:rsidRDefault="00723620" w:rsidP="009C57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Number of TWIN rooms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7E5DC59F" w14:textId="73A4564F" w:rsidR="00723620" w:rsidRPr="00B94704" w:rsidRDefault="00723620" w:rsidP="009C57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Number of TRIPLE rooms</w:t>
            </w:r>
          </w:p>
        </w:tc>
        <w:tc>
          <w:tcPr>
            <w:tcW w:w="5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</w:tcPr>
          <w:p w14:paraId="7B7E4809" w14:textId="44608459" w:rsidR="00723620" w:rsidRPr="00B94704" w:rsidRDefault="00723620" w:rsidP="009C57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Additional information</w:t>
            </w:r>
          </w:p>
        </w:tc>
      </w:tr>
      <w:tr w:rsidR="00723620" w:rsidRPr="00B94704" w14:paraId="4D67867C" w14:textId="369E77CF" w:rsidTr="006C2058">
        <w:trPr>
          <w:trHeight w:val="28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9CB1A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822E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C0178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11B81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0592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670175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23620" w:rsidRPr="00B94704" w14:paraId="36A57619" w14:textId="22AFEDBA" w:rsidTr="006C2058">
        <w:trPr>
          <w:trHeight w:val="28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F11B9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B568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3066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875D3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CDF0A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3FB4BD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23620" w:rsidRPr="00B94704" w14:paraId="43D8FC0E" w14:textId="71058B07" w:rsidTr="006C2058">
        <w:trPr>
          <w:trHeight w:val="28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7367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7F37D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4B74F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934AE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6DD6A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470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B3799C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23620" w:rsidRPr="00B94704" w14:paraId="38D91AFD" w14:textId="0C4D4F6F" w:rsidTr="006C2058">
        <w:trPr>
          <w:trHeight w:val="28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890A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82A50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C0546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30979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F45E5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ED0F3F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23620" w:rsidRPr="00B94704" w14:paraId="433960E9" w14:textId="7D6EA705" w:rsidTr="006C2058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D299C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22D5F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37E56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28780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526AC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4" w:type="dxa"/>
            <w:tcBorders>
              <w:top w:val="nil"/>
              <w:left w:val="nil"/>
              <w:bottom w:val="nil"/>
              <w:right w:val="nil"/>
            </w:tcBorders>
          </w:tcPr>
          <w:p w14:paraId="190A616E" w14:textId="77777777" w:rsidR="00723620" w:rsidRPr="00B94704" w:rsidRDefault="00723620" w:rsidP="009C57DA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EFF9497" w14:textId="49893B3F" w:rsidR="0098643E" w:rsidRPr="00B94704" w:rsidRDefault="00723620">
      <w:pPr>
        <w:rPr>
          <w:rFonts w:cstheme="minorHAnsi"/>
          <w:b/>
          <w:bCs/>
        </w:rPr>
      </w:pPr>
      <w:r w:rsidRPr="00B94704">
        <w:rPr>
          <w:rFonts w:cstheme="minorHAnsi"/>
          <w:b/>
          <w:bCs/>
        </w:rPr>
        <w:t xml:space="preserve">REQUIREMENTS FOR A PROPER INVOCE (The name, address, and contact details </w:t>
      </w:r>
      <w:r w:rsidRPr="00B94704">
        <w:rPr>
          <w:rFonts w:cstheme="minorHAnsi"/>
          <w:b/>
          <w:bCs/>
          <w:lang w:val="et-EE"/>
        </w:rPr>
        <w:t>of the invoice receiver</w:t>
      </w:r>
      <w:r w:rsidRPr="00B94704">
        <w:rPr>
          <w:rFonts w:cstheme="minorHAnsi"/>
          <w:b/>
          <w:bCs/>
        </w:rPr>
        <w:t>):</w:t>
      </w:r>
    </w:p>
    <w:tbl>
      <w:tblPr>
        <w:tblStyle w:val="TableGrid"/>
        <w:tblW w:w="14601" w:type="dxa"/>
        <w:tblInd w:w="-572" w:type="dxa"/>
        <w:tblLook w:val="04A0" w:firstRow="1" w:lastRow="0" w:firstColumn="1" w:lastColumn="0" w:noHBand="0" w:noVBand="1"/>
      </w:tblPr>
      <w:tblGrid>
        <w:gridCol w:w="14601"/>
      </w:tblGrid>
      <w:tr w:rsidR="00723620" w:rsidRPr="00B94704" w14:paraId="4C158A5C" w14:textId="77777777" w:rsidTr="00723620">
        <w:trPr>
          <w:trHeight w:val="822"/>
        </w:trPr>
        <w:tc>
          <w:tcPr>
            <w:tcW w:w="14601" w:type="dxa"/>
          </w:tcPr>
          <w:p w14:paraId="6E81BD1A" w14:textId="77777777" w:rsidR="00467821" w:rsidRPr="00B94704" w:rsidRDefault="00467821">
            <w:pPr>
              <w:rPr>
                <w:rFonts w:cstheme="minorHAnsi"/>
                <w:lang w:val="et-EE"/>
              </w:rPr>
            </w:pPr>
          </w:p>
          <w:p w14:paraId="7CDC1F9B" w14:textId="77777777" w:rsidR="00467821" w:rsidRDefault="00467821">
            <w:pPr>
              <w:rPr>
                <w:rFonts w:cstheme="minorHAnsi"/>
                <w:lang w:val="et-EE"/>
              </w:rPr>
            </w:pPr>
          </w:p>
          <w:p w14:paraId="23D0FCEC" w14:textId="77777777" w:rsidR="00D409C0" w:rsidRDefault="00D409C0">
            <w:pPr>
              <w:rPr>
                <w:rFonts w:cstheme="minorHAnsi"/>
                <w:lang w:val="et-EE"/>
              </w:rPr>
            </w:pPr>
          </w:p>
          <w:p w14:paraId="0BD10B2E" w14:textId="77777777" w:rsidR="00D409C0" w:rsidRDefault="00D409C0">
            <w:pPr>
              <w:rPr>
                <w:rFonts w:cstheme="minorHAnsi"/>
                <w:lang w:val="et-EE"/>
              </w:rPr>
            </w:pPr>
          </w:p>
          <w:p w14:paraId="2B78B8CF" w14:textId="77777777" w:rsidR="00D409C0" w:rsidRPr="00B94704" w:rsidRDefault="00D409C0">
            <w:pPr>
              <w:rPr>
                <w:rFonts w:cstheme="minorHAnsi"/>
                <w:lang w:val="et-EE"/>
              </w:rPr>
            </w:pPr>
          </w:p>
          <w:p w14:paraId="1B169317" w14:textId="2B46A150" w:rsidR="00467821" w:rsidRPr="00B94704" w:rsidRDefault="00467821">
            <w:pPr>
              <w:rPr>
                <w:rFonts w:cstheme="minorHAnsi"/>
                <w:lang w:val="et-EE"/>
              </w:rPr>
            </w:pPr>
          </w:p>
        </w:tc>
      </w:tr>
    </w:tbl>
    <w:p w14:paraId="69533AE3" w14:textId="77777777" w:rsidR="0098643E" w:rsidRPr="00B94704" w:rsidRDefault="0098643E" w:rsidP="00902111">
      <w:pPr>
        <w:rPr>
          <w:rFonts w:cstheme="minorHAnsi"/>
          <w:lang w:val="et-EE"/>
        </w:rPr>
      </w:pPr>
    </w:p>
    <w:sectPr w:rsidR="0098643E" w:rsidRPr="00B94704" w:rsidSect="00723620">
      <w:footerReference w:type="default" r:id="rId8"/>
      <w:pgSz w:w="16838" w:h="11906" w:orient="landscape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3C091" w14:textId="77777777" w:rsidR="00092BC2" w:rsidRDefault="00092BC2" w:rsidP="0072492C">
      <w:pPr>
        <w:spacing w:after="0" w:line="240" w:lineRule="auto"/>
      </w:pPr>
      <w:r>
        <w:separator/>
      </w:r>
    </w:p>
  </w:endnote>
  <w:endnote w:type="continuationSeparator" w:id="0">
    <w:p w14:paraId="1B21630F" w14:textId="77777777" w:rsidR="00092BC2" w:rsidRDefault="00092BC2" w:rsidP="00724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F8173" w14:textId="4F991921" w:rsidR="00D409C0" w:rsidRDefault="00D409C0" w:rsidP="00D409C0">
    <w:pPr>
      <w:pStyle w:val="NormalWeb"/>
    </w:pPr>
    <w:r w:rsidRPr="003518F1">
      <w:rPr>
        <w:noProof/>
      </w:rPr>
      <w:drawing>
        <wp:inline distT="0" distB="0" distL="0" distR="0" wp14:anchorId="09561FA7" wp14:editId="4808FB58">
          <wp:extent cx="1266825" cy="378428"/>
          <wp:effectExtent l="0" t="0" r="0" b="3175"/>
          <wp:docPr id="287607086" name="Picture 1" descr="A blue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607086" name="Picture 1" descr="A blue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83630" cy="3834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t xml:space="preserve">                  </w:t>
    </w:r>
    <w:r w:rsidRPr="00C52074">
      <w:rPr>
        <w:noProof/>
      </w:rPr>
      <w:drawing>
        <wp:inline distT="0" distB="0" distL="0" distR="0" wp14:anchorId="1B9F4938" wp14:editId="48C8B28C">
          <wp:extent cx="701246" cy="778656"/>
          <wp:effectExtent l="0" t="0" r="3810" b="2540"/>
          <wp:docPr id="1282379390" name="Picture 2" descr="A logo of the olympic gam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2379390" name="Picture 2" descr="A logo of the olympic games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051" b="12440"/>
                  <a:stretch>
                    <a:fillRect/>
                  </a:stretch>
                </pic:blipFill>
                <pic:spPr bwMode="auto">
                  <a:xfrm>
                    <a:off x="0" y="0"/>
                    <a:ext cx="712711" cy="7913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</w:t>
    </w:r>
    <w:r>
      <w:t xml:space="preserve">          </w:t>
    </w:r>
    <w:r>
      <w:rPr>
        <w:noProof/>
      </w:rPr>
      <w:drawing>
        <wp:inline distT="0" distB="0" distL="0" distR="0" wp14:anchorId="56769075" wp14:editId="1D90AC0D">
          <wp:extent cx="1051560" cy="338875"/>
          <wp:effectExtent l="0" t="0" r="0" b="4445"/>
          <wp:docPr id="1751461662" name="Picture 2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461662" name="Picture 2" descr="A yellow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7039" cy="3438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9E77AF">
      <w:t xml:space="preserve"> </w:t>
    </w:r>
    <w:r>
      <w:t xml:space="preserve">              </w:t>
    </w:r>
    <w:r>
      <w:rPr>
        <w:noProof/>
      </w:rPr>
      <w:t xml:space="preserve">        </w:t>
    </w:r>
    <w:r w:rsidRPr="009E77AF">
      <w:rPr>
        <w:noProof/>
      </w:rPr>
      <w:drawing>
        <wp:inline distT="0" distB="0" distL="0" distR="0" wp14:anchorId="52253681" wp14:editId="78A8CD26">
          <wp:extent cx="1256030" cy="561975"/>
          <wp:effectExtent l="0" t="0" r="1270" b="9525"/>
          <wp:docPr id="1288545085" name="Picture 1" descr="A group of people dancing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8545085" name="Picture 1" descr="A group of people dancing&#10;&#10;AI-generated content may be incorrect."/>
                  <pic:cNvPicPr/>
                </pic:nvPicPr>
                <pic:blipFill rotWithShape="1">
                  <a:blip r:embed="rId4"/>
                  <a:srcRect b="13232"/>
                  <a:stretch>
                    <a:fillRect/>
                  </a:stretch>
                </pic:blipFill>
                <pic:spPr bwMode="auto">
                  <a:xfrm>
                    <a:off x="0" y="0"/>
                    <a:ext cx="1279556" cy="5725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80336E">
      <w:t xml:space="preserve"> </w:t>
    </w:r>
    <w:r>
      <w:t xml:space="preserve">     </w:t>
    </w:r>
    <w:r>
      <w:rPr>
        <w:noProof/>
      </w:rPr>
      <w:t xml:space="preserve">                      </w:t>
    </w:r>
    <w:r w:rsidRPr="00C52074">
      <w:rPr>
        <w:noProof/>
      </w:rPr>
      <w:drawing>
        <wp:inline distT="0" distB="0" distL="0" distR="0" wp14:anchorId="7ED32648" wp14:editId="0570A58D">
          <wp:extent cx="561975" cy="561975"/>
          <wp:effectExtent l="0" t="0" r="9525" b="9525"/>
          <wp:docPr id="288943497" name="Picture 4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943497" name="Picture 4" descr="A black background with a black square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</w:t>
    </w:r>
  </w:p>
  <w:p w14:paraId="50277C9E" w14:textId="1586A89A" w:rsidR="0072492C" w:rsidRPr="00233830" w:rsidRDefault="0072492C" w:rsidP="002338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E76AB" w14:textId="77777777" w:rsidR="00092BC2" w:rsidRDefault="00092BC2" w:rsidP="0072492C">
      <w:pPr>
        <w:spacing w:after="0" w:line="240" w:lineRule="auto"/>
      </w:pPr>
      <w:r>
        <w:separator/>
      </w:r>
    </w:p>
  </w:footnote>
  <w:footnote w:type="continuationSeparator" w:id="0">
    <w:p w14:paraId="66220BD9" w14:textId="77777777" w:rsidR="00092BC2" w:rsidRDefault="00092BC2" w:rsidP="007249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43E"/>
    <w:rsid w:val="00092BC2"/>
    <w:rsid w:val="000B25AC"/>
    <w:rsid w:val="001722AE"/>
    <w:rsid w:val="001F2271"/>
    <w:rsid w:val="00233830"/>
    <w:rsid w:val="002B4E21"/>
    <w:rsid w:val="003A27C7"/>
    <w:rsid w:val="003C28DF"/>
    <w:rsid w:val="00441071"/>
    <w:rsid w:val="00467821"/>
    <w:rsid w:val="004A62E9"/>
    <w:rsid w:val="00512238"/>
    <w:rsid w:val="005F2455"/>
    <w:rsid w:val="0066387B"/>
    <w:rsid w:val="006652D0"/>
    <w:rsid w:val="006C2058"/>
    <w:rsid w:val="00723620"/>
    <w:rsid w:val="0072492C"/>
    <w:rsid w:val="00764140"/>
    <w:rsid w:val="007743A5"/>
    <w:rsid w:val="00793BD1"/>
    <w:rsid w:val="007F5046"/>
    <w:rsid w:val="008F3AAE"/>
    <w:rsid w:val="00902111"/>
    <w:rsid w:val="0098643E"/>
    <w:rsid w:val="009A13E3"/>
    <w:rsid w:val="00AA6695"/>
    <w:rsid w:val="00B94704"/>
    <w:rsid w:val="00BA4AA0"/>
    <w:rsid w:val="00BD6DB1"/>
    <w:rsid w:val="00C24A00"/>
    <w:rsid w:val="00C81B66"/>
    <w:rsid w:val="00C87E48"/>
    <w:rsid w:val="00CA77E0"/>
    <w:rsid w:val="00D409C0"/>
    <w:rsid w:val="00D717DD"/>
    <w:rsid w:val="00E40DA7"/>
    <w:rsid w:val="00EE13FD"/>
    <w:rsid w:val="00FC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EAA3CE"/>
  <w15:chartTrackingRefBased/>
  <w15:docId w15:val="{D70C365E-E224-4775-A2A7-2ABE9B98F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236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362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249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92C"/>
  </w:style>
  <w:style w:type="paragraph" w:styleId="Footer">
    <w:name w:val="footer"/>
    <w:basedOn w:val="Normal"/>
    <w:link w:val="FooterChar"/>
    <w:uiPriority w:val="99"/>
    <w:unhideWhenUsed/>
    <w:rsid w:val="007249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92C"/>
  </w:style>
  <w:style w:type="paragraph" w:styleId="NormalWeb">
    <w:name w:val="Normal (Web)"/>
    <w:basedOn w:val="Normal"/>
    <w:uiPriority w:val="99"/>
    <w:unhideWhenUsed/>
    <w:rsid w:val="00D40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3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viivika@poksiklubikalev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9BDD3-5819-47AD-91E1-0EE0FE953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Kalbina</dc:creator>
  <cp:keywords/>
  <dc:description/>
  <cp:lastModifiedBy>Jelena Filimonova</cp:lastModifiedBy>
  <cp:revision>4</cp:revision>
  <dcterms:created xsi:type="dcterms:W3CDTF">2025-09-03T12:30:00Z</dcterms:created>
  <dcterms:modified xsi:type="dcterms:W3CDTF">2025-09-03T13:00:00Z</dcterms:modified>
</cp:coreProperties>
</file>